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253B" w:rsidRDefault="0025253B">
      <w:r>
        <w:rPr>
          <w:noProof/>
        </w:rPr>
        <w:drawing>
          <wp:inline distT="0" distB="0" distL="0" distR="0" wp14:anchorId="416E84E8" wp14:editId="63E5815C">
            <wp:extent cx="5943600" cy="4050665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5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drawing>
          <wp:inline distT="0" distB="0" distL="0" distR="0" wp14:anchorId="5067FF2E" wp14:editId="40B565AC">
            <wp:extent cx="5943600" cy="3977005"/>
            <wp:effectExtent l="0" t="0" r="0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7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lastRenderedPageBreak/>
        <w:drawing>
          <wp:inline distT="0" distB="0" distL="0" distR="0" wp14:anchorId="0B56F31C" wp14:editId="1DC9D7BF">
            <wp:extent cx="3686175" cy="49053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490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drawing>
          <wp:inline distT="0" distB="0" distL="0" distR="0" wp14:anchorId="1D4818C5" wp14:editId="60C2FB69">
            <wp:extent cx="3524250" cy="5143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lastRenderedPageBreak/>
        <w:drawing>
          <wp:inline distT="0" distB="0" distL="0" distR="0" wp14:anchorId="3814DF8C" wp14:editId="4C0715AF">
            <wp:extent cx="3505200" cy="46672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05200" cy="466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386D" w:rsidRDefault="0025253B">
      <w:r>
        <w:rPr>
          <w:noProof/>
        </w:rPr>
        <w:lastRenderedPageBreak/>
        <w:drawing>
          <wp:inline distT="0" distB="0" distL="0" distR="0" wp14:anchorId="51D10B59" wp14:editId="45DF6ACE">
            <wp:extent cx="5943600" cy="37909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/>
    <w:p w:rsidR="0025253B" w:rsidRDefault="0025253B">
      <w:r>
        <w:rPr>
          <w:noProof/>
        </w:rPr>
        <w:drawing>
          <wp:inline distT="0" distB="0" distL="0" distR="0" wp14:anchorId="4D3BFEC5" wp14:editId="4069246B">
            <wp:extent cx="5943600" cy="362648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2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/>
    <w:p w:rsidR="0025253B" w:rsidRDefault="0025253B">
      <w:r>
        <w:rPr>
          <w:noProof/>
        </w:rPr>
        <w:lastRenderedPageBreak/>
        <w:drawing>
          <wp:inline distT="0" distB="0" distL="0" distR="0" wp14:anchorId="0EDCABA1" wp14:editId="71252641">
            <wp:extent cx="5943600" cy="3065780"/>
            <wp:effectExtent l="0" t="0" r="0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drawing>
          <wp:inline distT="0" distB="0" distL="0" distR="0" wp14:anchorId="4E883752" wp14:editId="540D35E8">
            <wp:extent cx="5943600" cy="31527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lastRenderedPageBreak/>
        <w:drawing>
          <wp:inline distT="0" distB="0" distL="0" distR="0" wp14:anchorId="64FF7F00" wp14:editId="5B69421E">
            <wp:extent cx="5943600" cy="295529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drawing>
          <wp:inline distT="0" distB="0" distL="0" distR="0" wp14:anchorId="4204A249" wp14:editId="005C74C7">
            <wp:extent cx="5943600" cy="320738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0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lastRenderedPageBreak/>
        <w:drawing>
          <wp:inline distT="0" distB="0" distL="0" distR="0" wp14:anchorId="5EFA38FF" wp14:editId="3278243E">
            <wp:extent cx="5943600" cy="301688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drawing>
          <wp:inline distT="0" distB="0" distL="0" distR="0" wp14:anchorId="25D69817" wp14:editId="137EB0B5">
            <wp:extent cx="5943600" cy="2980055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253B" w:rsidRDefault="0025253B">
      <w:r>
        <w:rPr>
          <w:noProof/>
        </w:rPr>
        <w:lastRenderedPageBreak/>
        <w:drawing>
          <wp:inline distT="0" distB="0" distL="0" distR="0" wp14:anchorId="057D3F5F" wp14:editId="7B86B66A">
            <wp:extent cx="5943600" cy="43313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31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525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253B"/>
    <w:rsid w:val="0025253B"/>
    <w:rsid w:val="00523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DBAED37-DC6D-4E21-B9E4-7F290E26B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4</Words>
  <Characters>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Thompson</dc:creator>
  <cp:keywords/>
  <dc:description/>
  <cp:lastModifiedBy>Matt Thompson</cp:lastModifiedBy>
  <cp:revision>1</cp:revision>
  <dcterms:created xsi:type="dcterms:W3CDTF">2013-12-13T21:15:00Z</dcterms:created>
  <dcterms:modified xsi:type="dcterms:W3CDTF">2013-12-13T21:20:00Z</dcterms:modified>
</cp:coreProperties>
</file>